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6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Leichtathletik-Bezirk Oberrhein</w:t>
      </w:r>
    </w:p>
    <w:p w:rsidR="00000000" w:rsidRDefault="000E6BD5">
      <w:pPr>
        <w:rPr>
          <w:b/>
          <w:sz w:val="28"/>
          <w:szCs w:val="28"/>
        </w:rPr>
      </w:pPr>
    </w:p>
    <w:p w:rsidR="00000000" w:rsidRDefault="000E6BD5">
      <w:r>
        <w:rPr>
          <w:b/>
          <w:sz w:val="28"/>
          <w:szCs w:val="28"/>
        </w:rPr>
        <w:t>Bezirksrekorde</w:t>
      </w:r>
    </w:p>
    <w:p w:rsidR="00000000" w:rsidRDefault="000E6BD5">
      <w:r>
        <w:t>(Stand 31.12.2022)</w:t>
      </w:r>
    </w:p>
    <w:p w:rsidR="00000000" w:rsidRDefault="000E6BD5"/>
    <w:p w:rsidR="00000000" w:rsidRDefault="000E6BD5">
      <w:r>
        <w:rPr>
          <w:b/>
        </w:rPr>
        <w:t>Männer</w:t>
      </w:r>
    </w:p>
    <w:p w:rsidR="00000000" w:rsidRDefault="000E6BD5"/>
    <w:tbl>
      <w:tblPr>
        <w:tblW w:w="0" w:type="auto"/>
        <w:tblInd w:w="-210" w:type="dxa"/>
        <w:tblLayout w:type="fixed"/>
        <w:tblLook w:val="0000"/>
      </w:tblPr>
      <w:tblGrid>
        <w:gridCol w:w="1589"/>
        <w:gridCol w:w="1090"/>
        <w:gridCol w:w="2369"/>
        <w:gridCol w:w="1668"/>
        <w:gridCol w:w="114"/>
        <w:gridCol w:w="1599"/>
        <w:gridCol w:w="1413"/>
      </w:tblGrid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Okantey, Mike (39)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24.09.67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Leigh, Daniel (65)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Schopfheim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Straßburg/F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25.06.88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Faller, Ruwen (80-A)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Duisburg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10.07.99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Faller, Ruwen (80-A)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Erfurt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03.07.99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1:51,15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Kropf, Andreas (84) 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Rheinau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22.06.08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2:27,23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Hartwig (70)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Staufen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11.06.91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3:50,24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Hartwig (70)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Jona/CH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20.07.97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8:11,75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Hartwig (70)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Baden-Baden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29.06.96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14:05,82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Hartwig (70)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Kassel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28.05.97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30:21,88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Hartwig (70)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Meilen/CH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26.08.95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Strasse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Hartwig (70)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</w:t>
            </w:r>
            <w:r>
              <w:rPr>
                <w:sz w:val="22"/>
                <w:szCs w:val="22"/>
              </w:rPr>
              <w:t>ohenfels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15.03.98</w:t>
            </w:r>
          </w:p>
        </w:tc>
      </w:tr>
      <w:tr w:rsidR="00000000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10km-Str.-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1:38:05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15.03.98</w:t>
            </w:r>
          </w:p>
        </w:tc>
      </w:tr>
      <w:tr w:rsidR="00000000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 H. 30:18/Stoll M. 33:41/Keller F. 34:06)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Stundenlauf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Kolaczewitz,Axel(62)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Bräunlingen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26.08.94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Halbmarathon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1:04:48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Potthin, Ha</w:t>
            </w:r>
            <w:r>
              <w:rPr>
                <w:sz w:val="22"/>
                <w:szCs w:val="22"/>
              </w:rPr>
              <w:t>rtwig (70)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Potsdam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28.03.98</w:t>
            </w:r>
          </w:p>
        </w:tc>
      </w:tr>
      <w:tr w:rsidR="00000000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Halbmarath.-    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3:26:33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Neustadt/Hol.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22.03.97</w:t>
            </w:r>
          </w:p>
        </w:tc>
      </w:tr>
      <w:tr w:rsidR="00000000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(Frei M. 1:07:10/Post J. 1:08:10/Müller A. 1:11:13)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Marathon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2:22:07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Doll, Charly (54)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N.Breisach/F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26.10.86</w:t>
            </w:r>
          </w:p>
        </w:tc>
      </w:tr>
      <w:tr w:rsidR="00000000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Marath</w:t>
            </w:r>
            <w:r>
              <w:rPr>
                <w:sz w:val="22"/>
                <w:szCs w:val="22"/>
              </w:rPr>
              <w:t>on-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7:45:05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N.Breisach/F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26.10.86</w:t>
            </w:r>
          </w:p>
        </w:tc>
      </w:tr>
      <w:tr w:rsidR="00000000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Doll 2:22:07/Zwecker 2:39:17/Weißenberger 2:45:41)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km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7:13:53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Philipp, Frank (63)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LCM Rheinf.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Rodenbach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01.11.87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 Gehen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27:49,2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Aenis, Hanspeter(35)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Lörrach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1974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10000m G</w:t>
            </w:r>
            <w:r>
              <w:rPr>
                <w:sz w:val="22"/>
                <w:szCs w:val="22"/>
              </w:rPr>
              <w:t>ehen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51:35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Faralisch, Heinz (39)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Säckingen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Delmenhorst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15.08.59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Geh.Str.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69:10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Hess, Michael (50)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Önsbach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13.04.97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110m Hü.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Brenneisen,Thomas(63)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Schriesheim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08.08.87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400m Hü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50,57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Scheible, Max (93)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Erfurt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09.07.17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 Hind.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8:52,70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Kiefer, David (79)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01.07.01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16.07.06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Maier,Stephan (82)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25.07.04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Kummle, Marco (73)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</w:t>
            </w:r>
            <w:r>
              <w:rPr>
                <w:sz w:val="22"/>
                <w:szCs w:val="22"/>
              </w:rPr>
              <w:t>ehr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16.06.96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Killeit, Ulrich (52)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B.Säckingen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04.07.81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Jurkoweit, Jan (81)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TVStühlingen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Niederbühl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01.06.09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Greschik, Dieter (41)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Freiburg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21.09.63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Männer, Otmar</w:t>
            </w:r>
            <w:r>
              <w:rPr>
                <w:sz w:val="22"/>
                <w:szCs w:val="22"/>
              </w:rPr>
              <w:t xml:space="preserve"> (57)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Kollmarsreute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04.05.86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Speer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 Christoph (80)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Kandel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05.08.01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Int. 5-Kampf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Didio, Thorsten (76)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ESVWeila.Rh.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a.Rh.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23.06.01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(6,89-55,22-22,65-42,25-4:44,68)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</w:t>
            </w:r>
            <w:r>
              <w:rPr>
                <w:sz w:val="22"/>
                <w:szCs w:val="22"/>
              </w:rPr>
              <w:t>ch-Stetten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Neckargemünd    06.10.85</w:t>
            </w:r>
          </w:p>
        </w:tc>
      </w:tr>
      <w:tr w:rsidR="00000000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(Haunschild W. 3301/Killeit U. 3287/Pieper R. 3155)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Zehnkampf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Maier,Stephan (82)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Vaterstetten,    04/05.09.04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(11,18-6,58-12,23-1,94-50,39-14,89-36,70-4,80-54,62-4:41,50)</w:t>
            </w:r>
          </w:p>
        </w:tc>
      </w:tr>
      <w:tr w:rsidR="00000000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Zehnkampf-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ca.19260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Friedrichshafen 20/21.06.81</w:t>
            </w:r>
          </w:p>
        </w:tc>
      </w:tr>
      <w:tr w:rsidR="00000000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(Killeit U. 6954 /Haunschild W. 6209/Sann R. ca.6097)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Schopfheim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Ettlingen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15.06.86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(Gallman D./Pieper R./Sandvoß R./Wenk R.)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4x400m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3:21,08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  <w:lang w:val="en-GB"/>
              </w:rPr>
              <w:t>statt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23.06.91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(Lemke K./Ebner W./Potthin H./Walser F.)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4x800m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7:54,29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Waldkirch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25.05.89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(Walser F./Potthin H./Baumgartner M./Rimmele M.)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3x1000m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7:33,4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Düsseldorf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29.07.51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(Wehrle/Preschany/Dengler)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4x1500m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16:25,9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Kirchzarten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31.05.84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(Bächle G./Westermann Th./Rimmele M./Hess E.)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Schwedenst.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2:01,2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1956</w:t>
            </w:r>
          </w:p>
        </w:tc>
      </w:tr>
      <w:tr w:rsidR="000000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Olymp.St.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3:40,0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Waldshut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Singen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10.05.59</w:t>
            </w:r>
          </w:p>
        </w:tc>
      </w:tr>
    </w:tbl>
    <w:p w:rsidR="00000000" w:rsidRDefault="000E6BD5"/>
    <w:p w:rsidR="00000000" w:rsidRDefault="000E6BD5">
      <w:r>
        <w:rPr>
          <w:b/>
        </w:rPr>
        <w:t xml:space="preserve">Frauen </w:t>
      </w:r>
    </w:p>
    <w:p w:rsidR="00000000" w:rsidRDefault="000E6BD5"/>
    <w:tbl>
      <w:tblPr>
        <w:tblW w:w="0" w:type="auto"/>
        <w:tblInd w:w="-210" w:type="dxa"/>
        <w:tblLayout w:type="fixed"/>
        <w:tblLook w:val="0000"/>
      </w:tblPr>
      <w:tblGrid>
        <w:gridCol w:w="1368"/>
        <w:gridCol w:w="1080"/>
        <w:gridCol w:w="2419"/>
        <w:gridCol w:w="101"/>
        <w:gridCol w:w="12"/>
        <w:gridCol w:w="1718"/>
        <w:gridCol w:w="152"/>
        <w:gridCol w:w="1646"/>
        <w:gridCol w:w="1374"/>
      </w:tblGrid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29.06.86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ippe, Gabi (67)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Schutterwald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02.06.84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Kappelrodeck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28.09.85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2:11,57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Dold, Gabi (68)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Schopfheim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Fulda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02.09.89</w:t>
            </w:r>
          </w:p>
        </w:tc>
      </w:tr>
      <w:tr w:rsidR="0000000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03:03,39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Polito, Eva (76)</w:t>
            </w:r>
          </w:p>
        </w:tc>
        <w:tc>
          <w:tcPr>
            <w:tcW w:w="18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Friedrichshfn.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02.08.19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>
              <w:rPr>
                <w:sz w:val="22"/>
                <w:szCs w:val="22"/>
              </w:rPr>
              <w:t>33,6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Walter, Ingrid (49)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Schönau-T.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Schopfheim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26.09.76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9:52,96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Andrea(82/A)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Langenthal/CH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25.07.01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17:16,03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Andrea(82/A)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Kandel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18.05.01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37:44,02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Dieterich, Heike (58)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LCM Rheinfelde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19.04.96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Str.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36:17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Edmeier,Andrea(82/A)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St.Leon-Rot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11.03.01</w:t>
            </w:r>
          </w:p>
        </w:tc>
      </w:tr>
      <w:tr w:rsidR="0000000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Str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2:01:48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Heilbronn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02.10.16</w:t>
            </w:r>
          </w:p>
        </w:tc>
      </w:tr>
      <w:tr w:rsidR="00000000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Polito (76) 37:43/Lechthaler (85) 41:01/Matt (85) 43:04)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1/2-Marath.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1:19:48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Kaskel, Janine </w:t>
            </w:r>
            <w:r>
              <w:rPr>
                <w:sz w:val="22"/>
                <w:szCs w:val="22"/>
              </w:rPr>
              <w:t>(77)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 Liebenzell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23.04.16</w:t>
            </w:r>
          </w:p>
        </w:tc>
      </w:tr>
      <w:tr w:rsidR="0000000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Halbmarath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4:38:49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LCM Rheinfelden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Freiburg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25.03.00</w:t>
            </w:r>
          </w:p>
        </w:tc>
      </w:tr>
      <w:tr w:rsidR="00000000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(Dieterich 1:25:39/Schäffler 1:34:58/Heinz 1:38:12)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Marathon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2:51:45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Kaskel, Janine (77)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Zürich/CH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19.04.15</w:t>
            </w:r>
          </w:p>
        </w:tc>
      </w:tr>
      <w:tr w:rsidR="0000000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Marathon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:49:45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LCM Rheinfelden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Bräunlingen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12.10.97</w:t>
            </w:r>
          </w:p>
        </w:tc>
      </w:tr>
      <w:tr w:rsidR="00000000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(Dieterich 3:06:16/Gredick 3:15:12/Schäffler 3:28:17)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100m Hü.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13,38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v. Jackowski, Selina (97)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TuS Lö-Stetten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Kuortane/Fin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18.06.22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 Hü.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58,89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Böhler, Elena (69)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Frankfurt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27.06.97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3000mHind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1:52,40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Tröndle, Kathrin (84)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Ludwigsburg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08.08.04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 Geh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36:17,1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Weinzierl, Kriemh.(38)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Wutach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WT-Tiengen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04.04.98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5km Geh.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37:43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Weinzierl, Kriemh.(38)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Wutach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Önsbach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15.04.00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1,84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Scherer,Annabella(84/A)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Fulda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05.07.03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3,60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Schlachter,Marianne(85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Columbia/USA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13.04.06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Denzlingen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22.09.85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Schlachter,Marianne(85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21.06.08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Sütterlin, E</w:t>
            </w:r>
            <w:r>
              <w:rPr>
                <w:sz w:val="22"/>
                <w:szCs w:val="22"/>
              </w:rPr>
              <w:t>vi (47)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Inzlingen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01.08.70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41,92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Sütterlin, Evi (47)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31.08.72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Ullmann, Jil (93)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04.10.14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47,17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Schade, Inka (83)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Gaggenau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19.07.03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7-Kampf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(76)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 Lö-Stetten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Atlanta/USA 12./13.05.2017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14,90-1,68-12,03-27,18-5.61-37,86-2:21,98)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Rheinfelden     07./08.05.94</w:t>
            </w:r>
          </w:p>
        </w:tc>
      </w:tr>
      <w:tr w:rsidR="00000000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Wagner C. 4318 /Schütz K. 4293/Baumgarten 2835)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48,09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Ettlingen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14.06.86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Böhring/Jantos/Lippe/Takkin)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4x400m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4:04,53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Gengenbach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26.07.98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(Niesner/Albat/Krippner/Böhler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3x800m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7:03,04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Lörrach/JA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12.07.86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(Pasewalck E./Pasewalck S./Quartier T.)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Schweden-</w:t>
            </w:r>
          </w:p>
          <w:p w:rsidR="00000000" w:rsidRDefault="000E6BD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Staffel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2:27,07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Lörrach-</w:t>
            </w:r>
            <w:r>
              <w:rPr>
                <w:sz w:val="22"/>
                <w:szCs w:val="22"/>
                <w:lang w:val="en-GB"/>
              </w:rPr>
              <w:t>Stetten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Rastatt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18.05.02</w:t>
            </w:r>
          </w:p>
        </w:tc>
      </w:tr>
      <w:tr w:rsidR="00000000"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(Frank/Haunschild/Zentes/Schad)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000000" w:rsidRDefault="000E6BD5"/>
    <w:p w:rsidR="00000000" w:rsidRDefault="000E6BD5">
      <w:pPr>
        <w:rPr>
          <w:b/>
          <w:lang w:val="en-GB"/>
        </w:rPr>
      </w:pPr>
      <w:r>
        <w:rPr>
          <w:b/>
          <w:lang w:val="en-GB"/>
        </w:rPr>
        <w:t>Männliche Jugend U20</w:t>
      </w:r>
    </w:p>
    <w:p w:rsidR="00000000" w:rsidRDefault="000E6BD5">
      <w:pPr>
        <w:rPr>
          <w:b/>
          <w:lang w:val="en-GB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1390"/>
        <w:gridCol w:w="1080"/>
        <w:gridCol w:w="2332"/>
        <w:gridCol w:w="87"/>
        <w:gridCol w:w="1881"/>
        <w:gridCol w:w="1684"/>
        <w:gridCol w:w="1399"/>
      </w:tblGrid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10,66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Klein, Peter (59)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Schörstadt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Basel/CH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29.04.78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21,24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Faller, Ruwen (80)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Wehr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Duisburg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10.07.99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45,74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Faller, Ruwen (80)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Wehr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Erfurt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03.07</w:t>
            </w:r>
            <w:r>
              <w:rPr>
                <w:sz w:val="22"/>
                <w:szCs w:val="22"/>
                <w:lang w:val="en-GB"/>
              </w:rPr>
              <w:t>.99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1:51,58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Faller, Ruwen (80)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Wehr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Köln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13.05.99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2:30,50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Potthin, Hartwig (70)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LG Hohenfels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Frauenfeld(CH)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23.08.89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3:56,80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Dieterich, Max (79)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Rheinfelden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Stuttgart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13.07.97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8:29,21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Schramm,Michael 90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Berli</w:t>
            </w: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20.07.08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14:53,55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Schramm,Michael 90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Koblenz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20.05.09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32:24,44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Röse, Bernd (66)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LCM Rheinfeld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 xml:space="preserve">     </w:t>
            </w:r>
            <w:r>
              <w:rPr>
                <w:sz w:val="22"/>
                <w:szCs w:val="22"/>
                <w:lang w:val="en-GB"/>
              </w:rPr>
              <w:t>1985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 km Str.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31:33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Schramm,Michael 90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Karlsruhe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13.09.08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Halbmarath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1:10:35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Schramm,Michael 90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</w:t>
            </w:r>
            <w:r>
              <w:rPr>
                <w:sz w:val="22"/>
                <w:szCs w:val="22"/>
                <w:lang w:val="en-GB"/>
              </w:rPr>
              <w:t>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Freiburg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29.03.09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Marathon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2:38:30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Breinlinger,Klaus(66)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Frankfurt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13.05.84</w:t>
            </w:r>
          </w:p>
        </w:tc>
      </w:tr>
      <w:tr w:rsidR="00000000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Marathon-</w:t>
            </w:r>
          </w:p>
          <w:p w:rsidR="00000000" w:rsidRDefault="000E6BD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9:14:21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Bad Säckingen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Berlin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10.09.00</w:t>
            </w:r>
          </w:p>
        </w:tc>
      </w:tr>
      <w:tr w:rsidR="00000000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(Baratti 3:01:20/Hamm 3:05.02/Hegar 3:07:59)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110m Hü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14,03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Huber, Andreas (86)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Wehr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</w:t>
            </w:r>
            <w:r>
              <w:rPr>
                <w:sz w:val="22"/>
                <w:szCs w:val="22"/>
                <w:lang w:val="en-GB"/>
              </w:rPr>
              <w:t>ningen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17.07.05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400m Hü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51,43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Scheible, Max (93)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Barcelona/Esp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12.07.12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2000m Hind.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5:48,96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Frei, Max (77)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Pliezhausen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05.05.96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3000m Hind.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8:58,64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Frei, Max (77)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Zofingen/CH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27.05.96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Hochsprung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2,21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Günther</w:t>
            </w:r>
            <w:r>
              <w:rPr>
                <w:sz w:val="22"/>
                <w:szCs w:val="22"/>
                <w:lang w:val="en-GB"/>
              </w:rPr>
              <w:t>, Martin (86)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Wehr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Eberstadt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20.08.05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Stabhochsp.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4,70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Maier, Stephan (82)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LG Hohenfels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Weil a.Rh.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24.06.01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Weitsprung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7,30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Klein, Peter (59)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Schörstadt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Basel/CH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29.04.78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7,30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Malzacher,Daniel (76)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LG Hohenfels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Lörrach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03.07.94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Dreisprung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14,13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Pieper, Ronald (66)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Lö-Stetten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Albbruck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13.10.85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Kugel/6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15,39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Laghezza, Piero (88)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LG Regio Lörr.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Riehen/CH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07.06.06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Kugel/6,25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16,55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Jurkoweit, Jan (81)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LG Hohenfels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Teningen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23.07.00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Diskus/1,75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47,76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Greschik, Rainer (43)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TV Zell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Lörrach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01.07.6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Hammer/6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37,14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Blum, Benjamin (84)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Höllstein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Höllstein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01.10.03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Hamm./6,25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Männer, Otmar (57)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Maulb.-H.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Besenbrück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28.06,75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63,22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 Christoph (80)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Ludweiler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09.05.98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5-Kampf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3709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Löchle, Thorsten (69)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ESV Weil</w:t>
            </w:r>
            <w:r>
              <w:rPr>
                <w:sz w:val="22"/>
                <w:szCs w:val="22"/>
                <w:lang w:val="en-GB"/>
              </w:rPr>
              <w:t xml:space="preserve"> a.Rh.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Ahlen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28.05.88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(11,25-6,89-12,97-1,80-49,81)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5-Kampf-</w:t>
            </w:r>
          </w:p>
          <w:p w:rsidR="00000000" w:rsidRDefault="000E6BD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15334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LG Hohenfels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Lörrach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07.05.88</w:t>
            </w:r>
          </w:p>
        </w:tc>
      </w:tr>
      <w:tr w:rsidR="00000000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(Pfrommer6377/Herrmann6052/Muser6036/Eschbach6021/Ebner 5964)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10-Kampf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 Stephan (82)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Weil a.Rh.       23./24.06.0</w:t>
            </w:r>
            <w:r>
              <w:rPr>
                <w:sz w:val="22"/>
                <w:szCs w:val="22"/>
              </w:rPr>
              <w:t>1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(11,52-6,69-14,39-1,97-53,20-14,92-38,62-4,70-54,49-4:50,31)</w:t>
            </w:r>
          </w:p>
        </w:tc>
      </w:tr>
      <w:tr w:rsidR="00000000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19065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Mannheim      17./18.06.89</w:t>
            </w:r>
          </w:p>
        </w:tc>
      </w:tr>
      <w:tr w:rsidR="00000000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(Pfrommer St. 6605/Meier M. 6302/Rogg M. 6148)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Zofingen/CH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21.05.88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(Lemke K./Muser St</w:t>
            </w:r>
            <w:r>
              <w:rPr>
                <w:sz w:val="22"/>
                <w:szCs w:val="22"/>
              </w:rPr>
              <w:t>./Ebner W./Pfrommer St.)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Schweden-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02:07,20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12.10.02</w:t>
            </w:r>
          </w:p>
        </w:tc>
      </w:tr>
      <w:tr w:rsidR="00000000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(Huber/Günther/Küther/Reinert)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4x400m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3:22:14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StG Hochrhein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Braunschweig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17.07.10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(Pendt/Golczyk/Müller/Scheible)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Olympische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3:40,6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Schopfheim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St.Georgen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0.06.68</w:t>
            </w:r>
          </w:p>
        </w:tc>
      </w:tr>
      <w:tr w:rsidR="00000000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(Berl/Schneider/Rothweiler/Grether)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3x1000m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7:59,7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Staufen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08.07.81</w:t>
            </w:r>
          </w:p>
        </w:tc>
      </w:tr>
      <w:tr w:rsidR="00000000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(Preiser A./Rimmele M./Baumgartner M.)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E6BD5"/>
    <w:p w:rsidR="00000000" w:rsidRDefault="000E6BD5"/>
    <w:p w:rsidR="00000000" w:rsidRDefault="000E6BD5">
      <w:pPr>
        <w:rPr>
          <w:b/>
        </w:rPr>
      </w:pPr>
      <w:r>
        <w:rPr>
          <w:b/>
        </w:rPr>
        <w:lastRenderedPageBreak/>
        <w:t>Weibliche Jugend U20</w:t>
      </w:r>
    </w:p>
    <w:p w:rsidR="00000000" w:rsidRDefault="000E6BD5">
      <w:pPr>
        <w:rPr>
          <w:b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1563"/>
        <w:gridCol w:w="1057"/>
        <w:gridCol w:w="2642"/>
        <w:gridCol w:w="1923"/>
        <w:gridCol w:w="1644"/>
        <w:gridCol w:w="1399"/>
      </w:tblGrid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29.06.86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Aviv/ISR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10.05.86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Kappelrodeck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28.09.85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2:15,16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Drescher,Alexandra (72)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TVBadSäckingen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Heilbronn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23.06.91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4:36,74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Leverkusen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07.06.00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9:52</w:t>
            </w:r>
            <w:r>
              <w:rPr>
                <w:sz w:val="22"/>
                <w:szCs w:val="22"/>
              </w:rPr>
              <w:t>,96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Langenthal/CH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25.07.01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17:16,03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Kandel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18.05.01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Str.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36:17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St.Leon-Rot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11.03.01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15km Str.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57:10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Arnstadt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24.03.01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Hü.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Cottbus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23.08.85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 Hü.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Huber, Sabine (68)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TVBadSäckingen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Bruchsal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22.06.86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 Hi.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7:19,67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Tröndle, Katrin (84)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Fulda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06.07.03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Scherer, Annabella</w:t>
            </w:r>
            <w:r>
              <w:rPr>
                <w:sz w:val="22"/>
                <w:szCs w:val="22"/>
              </w:rPr>
              <w:t xml:space="preserve"> (84)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Fulda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05.07.03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Stabhochspr.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Pfanner, Tamara (96)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TuS_Lö-Stetten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Langensteinb.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13.06.15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Denzlingen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22.09.85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Schlachter,Marianne(85)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04.07.04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</w:t>
            </w:r>
            <w:r>
              <w:rPr>
                <w:sz w:val="22"/>
                <w:szCs w:val="22"/>
              </w:rPr>
              <w:t>/4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Strauß, Pia (97)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Langensteinb.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13.06.15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Diskus/1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Weger, Feline (02)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BadSäckingen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Stuttgart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26.01.20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Hammer/4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Ullmann, Jil (93)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 a.Rh.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Schwäb.Gmünd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03.04.11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 Jennifer (00)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</w:t>
            </w:r>
            <w:r>
              <w:rPr>
                <w:sz w:val="22"/>
                <w:szCs w:val="22"/>
              </w:rPr>
              <w:t>tein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06.04.19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Paepcke, Heike (70)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(15,25-1,56-10,30-26,87)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Vierkampf-Mannschaft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Weil a.Rh.      11./12.05.19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Palmbach 2557/Kirtzeck 2222/Indlekofer 2189)</w:t>
            </w:r>
          </w:p>
        </w:tc>
      </w:tr>
      <w:tr w:rsidR="00000000">
        <w:tc>
          <w:tcPr>
            <w:tcW w:w="1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Siebenkampf.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 Lö-Stetten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 xml:space="preserve">Kirchzarten    14./15.09.85 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(13,5Hü.-1,52-7,97-24,5-6,06-27,30Sp.-2:19,6)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ca.11400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Höllstein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Flein               12./13.06.82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(18679)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(Wagner 6352/Hirz 6188/Wallner 6139  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.06.04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(Niesner/Lehnhof/Mulflur/Böttinger)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4x400m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4:09,06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Heddeheim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30.05.91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(Biester K./Biester S./Küchle/Otto)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3x800m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7:03,04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 Lörrach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12.07.86</w:t>
            </w:r>
          </w:p>
        </w:tc>
      </w:tr>
      <w:tr w:rsidR="00000000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(Pasewalck E./Pasewalck S./Quartier)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Olympische</w:t>
            </w:r>
          </w:p>
          <w:p w:rsidR="00000000" w:rsidRDefault="000E6BD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Staffel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4:26,18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TuS L</w:t>
            </w:r>
            <w:r>
              <w:rPr>
                <w:sz w:val="22"/>
                <w:szCs w:val="22"/>
                <w:lang w:val="en-GB"/>
              </w:rPr>
              <w:t>örrach-Stetten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Böblingen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  <w:lang w:val="en-GB"/>
              </w:rPr>
              <w:t>05.06.11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(Golczyk B./Sani D./Müller K./Stephan T.)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Schweden-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Staffel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2:27,07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Rastatt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18.05.02</w:t>
            </w:r>
          </w:p>
        </w:tc>
      </w:tr>
      <w:tr w:rsidR="00000000"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(Frank/Haunschild/Zentes/Schad)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E6BD5"/>
    <w:p w:rsidR="00000000" w:rsidRDefault="000E6BD5">
      <w:pPr>
        <w:rPr>
          <w:b/>
        </w:rPr>
      </w:pPr>
    </w:p>
    <w:p w:rsidR="00000000" w:rsidRDefault="000E6BD5">
      <w:r>
        <w:rPr>
          <w:b/>
        </w:rPr>
        <w:t>Männliche Jugend U18</w:t>
      </w:r>
    </w:p>
    <w:p w:rsidR="00000000" w:rsidRDefault="000E6BD5"/>
    <w:tbl>
      <w:tblPr>
        <w:tblW w:w="0" w:type="auto"/>
        <w:tblInd w:w="-210" w:type="dxa"/>
        <w:tblLayout w:type="fixed"/>
        <w:tblLook w:val="0000"/>
      </w:tblPr>
      <w:tblGrid>
        <w:gridCol w:w="1421"/>
        <w:gridCol w:w="1159"/>
        <w:gridCol w:w="2616"/>
        <w:gridCol w:w="1754"/>
        <w:gridCol w:w="1816"/>
        <w:gridCol w:w="1483"/>
      </w:tblGrid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Modespacher, Peter (87)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Kehl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12.06.04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Faller, Ruwen (80)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Aarau/CH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14.08.97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Faller, Ruwen (80)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Zofingen/CH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19.05.97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1:53,46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Faller, Ruwen (80)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Lüdenscheid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05.07.97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2:30,89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Faller, Ruwen (80)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Albbruck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30.04.97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4:06,61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Jonas (96)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Regensdorf/CH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14.08.12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8:42,75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Schramm, Michael (90)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03.08.07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15:42,72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Schramm, Michael (90)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Heidelberg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21.04.07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Str.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32:59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Schramm, Michael (90)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Lörrach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21.02.07?</w:t>
            </w:r>
          </w:p>
        </w:tc>
      </w:tr>
      <w:tr w:rsidR="00000000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10km Str.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1:57:07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Önsbach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12.10.03</w:t>
            </w:r>
          </w:p>
        </w:tc>
      </w:tr>
      <w:tr w:rsidR="00000000"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(Büche 36:01/Oberndorfer 40:06/Döbele 41:00)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Halbmarath.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1:19:49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Tareq, Omar (92)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Freiburg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29.03.09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Marathon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2:49:36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Breinlinger, Klaus (66)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Bräunlingen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09.10.83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110m Hü.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Huber, Andreas (86)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Mannheim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21.06.03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 Hü.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07.08.10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2000m Hi.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6:06,00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Dörflinger, Simon (90)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Mörfelden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01.09.07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2,15m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</w:t>
            </w:r>
            <w:r>
              <w:rPr>
                <w:sz w:val="22"/>
                <w:szCs w:val="22"/>
              </w:rPr>
              <w:t xml:space="preserve">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Gaggenau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19.07.03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Stabhochsp.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Niedermayer, Gabr. (88)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Gaggenau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09.07.05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Günther, Martin (86)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09.05.02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Lasouba, Lubari (71)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Heidenheim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09.08.87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Kugel/5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17,06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Laghezza</w:t>
            </w:r>
            <w:r>
              <w:rPr>
                <w:sz w:val="22"/>
                <w:szCs w:val="22"/>
              </w:rPr>
              <w:t>, Piero (88)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Wetzlar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13.08.05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Diskus/1,5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Jacoby, Dominik (92)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06.06.09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Hammer/5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58,48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Männer, Otmar (57)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Maul-Höll.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Zweibrücken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07.10.73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Speer/700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Maier, Christoph (80)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Thonon-les-B./F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02.08.97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Fünfkampf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Reinert, Stefan (85)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11.05.02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(11,44-6,21-14,28-1,76-51,05)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14847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11.05.02</w:t>
            </w:r>
          </w:p>
        </w:tc>
      </w:tr>
      <w:tr w:rsidR="00000000"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(Reinert 3502/Günther 3433/Huber 3416/Küther 2464/Giesen 2032)</w:t>
            </w:r>
          </w:p>
        </w:tc>
      </w:tr>
      <w:tr w:rsidR="00000000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Fünfkampf-</w:t>
            </w:r>
          </w:p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M(neu,2013)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</w:t>
            </w:r>
            <w:r>
              <w:rPr>
                <w:sz w:val="22"/>
                <w:szCs w:val="22"/>
              </w:rPr>
              <w:t>ten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Lörrach               05./06.05.18</w:t>
            </w:r>
          </w:p>
        </w:tc>
      </w:tr>
      <w:tr w:rsidR="00000000"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(Kerzendörfer (01) 3317, Gran (01) 2565, Ströbel (02) 2491)</w:t>
            </w:r>
          </w:p>
        </w:tc>
      </w:tr>
      <w:tr w:rsidR="00000000"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Zehnkampf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6340</w:t>
            </w: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Scheible, Max (93)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Grenzach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Kirchzarten         31.7./1.8.09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(11,37-6,18-10,95-1,88-51,00-14,94-32,45-3,30-39,20-4:37,84)</w:t>
            </w:r>
          </w:p>
        </w:tc>
      </w:tr>
      <w:tr w:rsidR="00000000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Zehnkamp</w:t>
            </w:r>
            <w:r>
              <w:rPr>
                <w:sz w:val="22"/>
                <w:szCs w:val="22"/>
              </w:rPr>
              <w:t>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Ulm                    27./28.06.08</w:t>
            </w:r>
          </w:p>
        </w:tc>
      </w:tr>
      <w:tr w:rsidR="00000000"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(Sommer 5927/Müller 5672/Mitterhuber 5554)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Gaggenau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20.07.03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(Hoenen S./Modespacher P./Hess S./Döbele T.)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3x1000m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8:16,1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 Dür</w:t>
            </w:r>
            <w:r>
              <w:rPr>
                <w:sz w:val="22"/>
                <w:szCs w:val="22"/>
              </w:rPr>
              <w:t>rheim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11.07.79</w:t>
            </w:r>
          </w:p>
        </w:tc>
      </w:tr>
      <w:tr w:rsidR="0000000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(Baumgartner M./Rimmele M./Dyrschka R.)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Schweden-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Staffel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2:04,4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07.10.01</w:t>
            </w:r>
          </w:p>
        </w:tc>
      </w:tr>
      <w:tr w:rsidR="00000000"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(Reinert/Huber/Günther/Küther)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E6BD5"/>
    <w:p w:rsidR="00000000" w:rsidRDefault="000E6BD5"/>
    <w:p w:rsidR="00000000" w:rsidRDefault="000E6BD5">
      <w:pPr>
        <w:rPr>
          <w:b/>
        </w:rPr>
      </w:pPr>
      <w:r>
        <w:rPr>
          <w:b/>
        </w:rPr>
        <w:t>Weibliche Jugend U18</w:t>
      </w:r>
    </w:p>
    <w:p w:rsidR="00000000" w:rsidRDefault="000E6BD5">
      <w:pPr>
        <w:rPr>
          <w:b/>
        </w:rPr>
      </w:pPr>
    </w:p>
    <w:tbl>
      <w:tblPr>
        <w:tblW w:w="0" w:type="auto"/>
        <w:tblInd w:w="-199" w:type="dxa"/>
        <w:tblLayout w:type="fixed"/>
        <w:tblLook w:val="0000"/>
      </w:tblPr>
      <w:tblGrid>
        <w:gridCol w:w="1710"/>
        <w:gridCol w:w="1020"/>
        <w:gridCol w:w="2625"/>
        <w:gridCol w:w="1770"/>
        <w:gridCol w:w="1620"/>
        <w:gridCol w:w="1425"/>
      </w:tblGrid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20.07.84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Schutterwald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02.06.84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Richter, Lilli (98)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Kaiserslautern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05.07.15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2:16,87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Koblenz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20.09.98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4:35,60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Ettlingen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19.07.98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9:57,13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Ruß</w:t>
            </w:r>
            <w:r>
              <w:rPr>
                <w:sz w:val="22"/>
                <w:szCs w:val="22"/>
              </w:rPr>
              <w:t>hardt, Katja (64)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Karsau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Flensburg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31.07.81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17:56,9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Rußhardt, Katja (64)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Karsau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BadSäckingen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17.10.81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10km Str.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Edmeier, Andrea (82)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Rheinfelden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14.03.99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Hü.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Hehl, Miriam (91)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Berlin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18.07.08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400m Hü.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Lehnhof, Valerie (88)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Schutterwald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17.07.04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Hochsprung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Herrmann, Stefanie (88)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Eppingen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26.05.05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Stabhoch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Schlachter, Marianne (85)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Gengenbach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08.06.02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Weitsprung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Lippe, Gabi (67)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hutterwald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03.06.84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Dreisprung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Schlachter,Marianne(85)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Koblenz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22.09.02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Kugel/4 (alt)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Klein, Frauke (92)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TVSchwörstadt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Walldorf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31.05.08</w:t>
            </w:r>
          </w:p>
        </w:tc>
      </w:tr>
      <w:tr w:rsidR="00000000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Kugel/3 (neu)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14,98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Strauß, Pia (97)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Rheinfelden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01.08.14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Diskus/1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Weger, F</w:t>
            </w:r>
            <w:r>
              <w:rPr>
                <w:sz w:val="22"/>
                <w:szCs w:val="22"/>
              </w:rPr>
              <w:t>eline (02)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Bad Säck.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Heilbronn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01.06.19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Hammer/4 (alt)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Ullmann, Jil (93)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 a.Rh.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Weinheim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11.07.10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Hammer/3 (neu)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Strauß, Pia (97)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ESV Weil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Höllstein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27.04.14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Speer/600 (alt)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Schade, Inka (83)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Affoltern/CH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07.06.</w:t>
            </w:r>
            <w:r>
              <w:rPr>
                <w:sz w:val="22"/>
                <w:szCs w:val="22"/>
              </w:rPr>
              <w:t>00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Speer/500 (neu)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Buckel, Jennifer (00)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Langensteinb.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12.06.16</w:t>
            </w:r>
          </w:p>
        </w:tc>
      </w:tr>
      <w:tr w:rsidR="00000000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 (alt)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Scherer, Annabella (849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Löffingen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17.06.01</w:t>
            </w:r>
          </w:p>
        </w:tc>
      </w:tr>
      <w:tr w:rsidR="00000000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(Kugel 4kg)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(14,9-1,72-9,94-12,9)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 (neu)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Weil a.Rh.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11.05.13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(Kugel 3kg)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(15,38(+0,8)/1,68/11,75/13,21(+1,5)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 (alt)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12.10.02</w:t>
            </w:r>
          </w:p>
        </w:tc>
      </w:tr>
      <w:tr w:rsidR="00000000">
        <w:trPr>
          <w:trHeight w:val="291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(Spielmann 2749/Flügel 2501/Hässig 2376/Vosseler 2348/Greiser 2070)</w:t>
            </w:r>
          </w:p>
        </w:tc>
      </w:tr>
      <w:tr w:rsidR="00000000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Vierkampf-M..(neu, 2013)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</w:t>
            </w:r>
            <w:r>
              <w:rPr>
                <w:sz w:val="22"/>
                <w:szCs w:val="22"/>
              </w:rPr>
              <w:t>ten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Weingarten          14.07.2018</w:t>
            </w:r>
          </w:p>
        </w:tc>
      </w:tr>
      <w:tr w:rsidR="00000000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(Indlekofer (01) 2444, Palmbach (01) 2376, Bach (02) 2310)</w:t>
            </w:r>
          </w:p>
        </w:tc>
      </w:tr>
      <w:tr w:rsidR="00000000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Mutter, Linda (96)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Lö-Stetten</w:t>
            </w:r>
          </w:p>
        </w:tc>
        <w:tc>
          <w:tcPr>
            <w:tcW w:w="3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Bernhausen        17./18.08.13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(14,75(-1,2)/1,75/12,40/12,94(+0,4)/5,54(0,0)/36,59/2:28,05)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</w:t>
            </w:r>
            <w:r>
              <w:rPr>
                <w:sz w:val="22"/>
                <w:szCs w:val="22"/>
              </w:rPr>
              <w:t>pf-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Mannschaft (alt)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Rheinfelden      24./25.06.00</w:t>
            </w:r>
          </w:p>
        </w:tc>
      </w:tr>
      <w:tr w:rsidR="00000000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(Rolle 4412/Berger 4033/Scherer 3996)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Siebenkampf-M. (neu, 2013)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TuS Lörrach-Stetten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Weingarten    14./15.07.2018</w:t>
            </w:r>
          </w:p>
        </w:tc>
      </w:tr>
      <w:tr w:rsidR="00000000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(Indlekofer (01) 3975, Palmbach (01) 3779, Bach (02) 360</w:t>
            </w:r>
            <w:r>
              <w:rPr>
                <w:sz w:val="22"/>
                <w:szCs w:val="22"/>
              </w:rPr>
              <w:t>3)</w:t>
            </w:r>
          </w:p>
        </w:tc>
      </w:tr>
      <w:tr w:rsidR="00000000"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4x100m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49,73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Basel/CH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12.06.00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(Berger/Moser/Stübler/Mutter)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3x800m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7:09,1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 Hohenfels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Heddesheim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06.06.85</w:t>
            </w:r>
          </w:p>
        </w:tc>
      </w:tr>
      <w:tr w:rsidR="0000000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(Krüger Ch./Schaffhauser E./Griebel J.)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Schweden-</w:t>
            </w:r>
          </w:p>
          <w:p w:rsidR="00000000" w:rsidRDefault="000E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Staffel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2:30,3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Wehr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</w:pPr>
            <w:r>
              <w:rPr>
                <w:sz w:val="22"/>
                <w:szCs w:val="22"/>
              </w:rPr>
              <w:t>12.10.02</w:t>
            </w:r>
          </w:p>
        </w:tc>
      </w:tr>
      <w:tr w:rsidR="00000000"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(Lörch/Sütterlin/Lutz/Mulflur)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E6BD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0000" w:rsidRDefault="000E6BD5"/>
    <w:p w:rsidR="00000000" w:rsidRDefault="000E6BD5">
      <w:r>
        <w:rPr>
          <w:b/>
          <w:bCs/>
        </w:rPr>
        <w:t xml:space="preserve">Fettdruck=Änderung 2022 </w:t>
      </w:r>
    </w:p>
    <w:p w:rsidR="00000000" w:rsidRDefault="000E6BD5"/>
    <w:p w:rsidR="00000000" w:rsidRDefault="000E6BD5"/>
    <w:p w:rsidR="00000000" w:rsidRDefault="000E6BD5">
      <w:pPr>
        <w:rPr>
          <w:u w:val="single"/>
        </w:rPr>
      </w:pPr>
      <w:r>
        <w:rPr>
          <w:u w:val="single"/>
        </w:rPr>
        <w:t>Erstellt von</w:t>
      </w:r>
      <w:r>
        <w:t xml:space="preserve">: Helmut Vogler, LG Hohenfels, </w:t>
      </w:r>
      <w:hyperlink r:id="rId4" w:history="1">
        <w:r>
          <w:rPr>
            <w:rStyle w:val="Hyperlink"/>
          </w:rPr>
          <w:t>helmutvogler@t-online.de</w:t>
        </w:r>
      </w:hyperlink>
    </w:p>
    <w:p w:rsidR="00000000" w:rsidRDefault="000E6BD5">
      <w:r>
        <w:rPr>
          <w:u w:val="single"/>
        </w:rPr>
        <w:t>Quellen</w:t>
      </w:r>
      <w:r>
        <w:t>:</w:t>
      </w:r>
    </w:p>
    <w:p w:rsidR="00000000" w:rsidRDefault="000E6BD5">
      <w:r>
        <w:t>&gt;80 Jahre Leichtathletik LA-Bezirk Oberrhein 1923-2003 ( ClemensFabrizio+/Manfred Jung/Raimund Huber</w:t>
      </w:r>
      <w:r>
        <w:t>)</w:t>
      </w:r>
    </w:p>
    <w:p w:rsidR="00000000" w:rsidRDefault="000E6BD5">
      <w:r>
        <w:t>&gt;Badische Bestenlisten 2004-2022</w:t>
      </w:r>
    </w:p>
    <w:p w:rsidR="00000000" w:rsidRDefault="000E6BD5"/>
    <w:p w:rsidR="000E6BD5" w:rsidRDefault="000E6BD5">
      <w:r>
        <w:rPr>
          <w:u w:val="single"/>
        </w:rPr>
        <w:t>Korrekturen</w:t>
      </w:r>
      <w:r>
        <w:t xml:space="preserve"> bitte an Helmut Vogler</w:t>
      </w:r>
    </w:p>
    <w:sectPr w:rsidR="000E6BD5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11B91"/>
    <w:rsid w:val="000E6BD5"/>
    <w:rsid w:val="0021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styleId="Hyperlink">
    <w:name w:val="Hyperlink"/>
    <w:basedOn w:val="WW-Absatz-Standardschriftart11111111111111111111111111111111111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mutvogler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2324</Words>
  <Characters>14643</Characters>
  <Application>Microsoft Office Word</Application>
  <DocSecurity>0</DocSecurity>
  <Lines>122</Lines>
  <Paragraphs>33</Paragraphs>
  <ScaleCrop>false</ScaleCrop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Bezirksrekorde</dc:title>
  <dc:creator>Helmut</dc:creator>
  <cp:lastModifiedBy>User</cp:lastModifiedBy>
  <cp:revision>2</cp:revision>
  <cp:lastPrinted>1601-01-01T00:00:00Z</cp:lastPrinted>
  <dcterms:created xsi:type="dcterms:W3CDTF">2023-01-18T01:27:00Z</dcterms:created>
  <dcterms:modified xsi:type="dcterms:W3CDTF">2023-01-18T01:27:00Z</dcterms:modified>
</cp:coreProperties>
</file>